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06F" w:rsidRPr="0095106F" w:rsidRDefault="0095106F">
      <w:pPr>
        <w:rPr>
          <w:rFonts w:asciiTheme="majorHAnsi" w:hAnsiTheme="majorHAnsi" w:cs="Arial"/>
          <w:color w:val="000000" w:themeColor="text1"/>
          <w:sz w:val="36"/>
          <w:szCs w:val="36"/>
          <w:shd w:val="clear" w:color="auto" w:fill="FFFFFF"/>
        </w:rPr>
      </w:pPr>
      <w:r w:rsidRPr="0095106F">
        <w:rPr>
          <w:rFonts w:asciiTheme="majorHAnsi" w:hAnsiTheme="majorHAnsi" w:cs="Arial"/>
          <w:b/>
          <w:color w:val="000000" w:themeColor="text1"/>
          <w:sz w:val="36"/>
          <w:szCs w:val="36"/>
          <w:shd w:val="clear" w:color="auto" w:fill="FFFFFF"/>
        </w:rPr>
        <w:t xml:space="preserve">            </w:t>
      </w:r>
      <w:r w:rsidR="002556FD" w:rsidRPr="0095106F">
        <w:rPr>
          <w:rFonts w:asciiTheme="majorHAnsi" w:hAnsiTheme="majorHAnsi" w:cs="Arial"/>
          <w:b/>
          <w:color w:val="000000" w:themeColor="text1"/>
          <w:sz w:val="36"/>
          <w:szCs w:val="36"/>
          <w:shd w:val="clear" w:color="auto" w:fill="FFFFFF"/>
        </w:rPr>
        <w:t>«Как Баба Яга внука в армию провожала»</w:t>
      </w:r>
      <w:r w:rsidR="002556FD" w:rsidRPr="0095106F">
        <w:rPr>
          <w:rFonts w:asciiTheme="majorHAnsi" w:hAnsiTheme="majorHAnsi" w:cs="Arial"/>
          <w:color w:val="000000" w:themeColor="text1"/>
          <w:sz w:val="36"/>
          <w:szCs w:val="36"/>
          <w:shd w:val="clear" w:color="auto" w:fill="FFFFFF"/>
        </w:rPr>
        <w:t xml:space="preserve">  </w:t>
      </w:r>
    </w:p>
    <w:p w:rsidR="0095106F" w:rsidRPr="00B05625" w:rsidRDefault="0095106F" w:rsidP="0095106F">
      <w:pP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                                  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Сценарий к 23 февраля </w:t>
      </w:r>
    </w:p>
    <w:p w:rsidR="002556FD" w:rsidRPr="00B05625" w:rsidRDefault="002556FD">
      <w:pP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Действующие лица: Ведущий</w:t>
      </w:r>
      <w:r w:rsidR="00736C51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,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Баба Яга</w:t>
      </w:r>
      <w:r w:rsidR="00736C51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,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Леший </w:t>
      </w:r>
    </w:p>
    <w:p w:rsidR="002556FD" w:rsidRPr="00B05625" w:rsidRDefault="002556FD">
      <w:pP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Ход праздника: </w:t>
      </w:r>
    </w:p>
    <w:p w:rsidR="00B05625" w:rsidRDefault="00B05625" w:rsidP="00B05625">
      <w:pPr>
        <w:spacing w:after="0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Вед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: Ребята, сегодня мы будем отмечать праздник нашей армии —</w:t>
      </w:r>
    </w:p>
    <w:p w:rsidR="00B05625" w:rsidRDefault="002556FD" w:rsidP="00B05625">
      <w:pPr>
        <w:spacing w:after="0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ab/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День защитника отечества. </w:t>
      </w:r>
    </w:p>
    <w:p w:rsidR="00B05625" w:rsidRDefault="002556FD" w:rsidP="00B05625">
      <w:pPr>
        <w:spacing w:after="0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Ведь сегодня день особый для мальчишек и мужчин — </w:t>
      </w:r>
    </w:p>
    <w:p w:rsidR="00B05625" w:rsidRDefault="002556FD" w:rsidP="00B05625">
      <w:pPr>
        <w:spacing w:after="0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День защитника Отечества</w:t>
      </w:r>
      <w:r w:rsid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.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B05625" w:rsidRDefault="002556FD" w:rsidP="00B05625">
      <w:pPr>
        <w:spacing w:after="0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Знает каждый гражданин! </w:t>
      </w:r>
    </w:p>
    <w:p w:rsidR="00736C51" w:rsidRDefault="00736C51" w:rsidP="00B05625">
      <w:pPr>
        <w:spacing w:after="0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B05625" w:rsidRDefault="00B05625" w:rsidP="00B05625">
      <w:pPr>
        <w:spacing w:after="0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1реб</w:t>
      </w:r>
      <w:r w:rsidR="002556FD"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: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Здравствуй, праздник. Здравствуй, праздник, </w:t>
      </w:r>
    </w:p>
    <w:p w:rsidR="00B05625" w:rsidRDefault="002556FD" w:rsidP="00B05625">
      <w:pPr>
        <w:spacing w:after="0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Праздник мальчиков и пап. </w:t>
      </w:r>
    </w:p>
    <w:p w:rsidR="00B05625" w:rsidRDefault="002556FD" w:rsidP="00B05625">
      <w:pPr>
        <w:spacing w:after="0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Всех военных поздравляет </w:t>
      </w:r>
    </w:p>
    <w:p w:rsidR="00B05625" w:rsidRDefault="002556FD" w:rsidP="00B05625">
      <w:pPr>
        <w:spacing w:after="0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Наш веселый детский сад.</w:t>
      </w:r>
    </w:p>
    <w:p w:rsidR="00736C51" w:rsidRDefault="00736C51" w:rsidP="00736C51">
      <w:pPr>
        <w:spacing w:after="0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  <w:r w:rsidRPr="00736C51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ПЕСНЯ «Бравые солдаты»</w:t>
      </w:r>
    </w:p>
    <w:p w:rsidR="00F24DEA" w:rsidRDefault="00F24DEA" w:rsidP="00F24DEA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b/>
          <w:color w:val="000000" w:themeColor="text1"/>
          <w:sz w:val="28"/>
          <w:szCs w:val="28"/>
        </w:rPr>
      </w:pPr>
    </w:p>
    <w:p w:rsidR="00F24DEA" w:rsidRDefault="00F24DEA" w:rsidP="00F24DEA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 w:themeColor="text1"/>
          <w:sz w:val="28"/>
          <w:szCs w:val="28"/>
        </w:rPr>
      </w:pPr>
      <w:r>
        <w:rPr>
          <w:rFonts w:asciiTheme="majorHAnsi" w:eastAsia="Times New Roman" w:hAnsiTheme="majorHAnsi" w:cs="Arial"/>
          <w:b/>
          <w:color w:val="000000" w:themeColor="text1"/>
          <w:sz w:val="28"/>
          <w:szCs w:val="28"/>
        </w:rPr>
        <w:t>2</w:t>
      </w:r>
      <w:r w:rsidRPr="00FD3F9B">
        <w:rPr>
          <w:rFonts w:asciiTheme="majorHAnsi" w:eastAsia="Times New Roman" w:hAnsiTheme="majorHAnsi" w:cs="Arial"/>
          <w:b/>
          <w:color w:val="000000" w:themeColor="text1"/>
          <w:sz w:val="28"/>
          <w:szCs w:val="28"/>
        </w:rPr>
        <w:t>Реб</w:t>
      </w:r>
      <w:r w:rsidRPr="00FD3F9B">
        <w:rPr>
          <w:rFonts w:asciiTheme="majorHAnsi" w:eastAsia="Times New Roman" w:hAnsiTheme="majorHAnsi" w:cs="Arial"/>
          <w:color w:val="000000" w:themeColor="text1"/>
          <w:sz w:val="28"/>
          <w:szCs w:val="28"/>
        </w:rPr>
        <w:t xml:space="preserve">: Я маленький солдат, я маму защищаю. </w:t>
      </w:r>
    </w:p>
    <w:p w:rsidR="00F24DEA" w:rsidRDefault="00F24DEA" w:rsidP="00F24DEA">
      <w:pPr>
        <w:shd w:val="clear" w:color="auto" w:fill="FFFFFF"/>
        <w:spacing w:after="0" w:line="240" w:lineRule="auto"/>
        <w:ind w:firstLine="708"/>
        <w:rPr>
          <w:rFonts w:asciiTheme="majorHAnsi" w:eastAsia="Times New Roman" w:hAnsiTheme="majorHAnsi" w:cs="Arial"/>
          <w:color w:val="000000" w:themeColor="text1"/>
          <w:sz w:val="28"/>
          <w:szCs w:val="28"/>
        </w:rPr>
      </w:pPr>
      <w:r w:rsidRPr="00FD3F9B">
        <w:rPr>
          <w:rFonts w:asciiTheme="majorHAnsi" w:eastAsia="Times New Roman" w:hAnsiTheme="majorHAnsi" w:cs="Arial"/>
          <w:color w:val="000000" w:themeColor="text1"/>
          <w:sz w:val="28"/>
          <w:szCs w:val="28"/>
        </w:rPr>
        <w:t xml:space="preserve">Готовит она чай, я чайник охраняю. </w:t>
      </w:r>
      <w:r>
        <w:rPr>
          <w:rFonts w:asciiTheme="majorHAnsi" w:eastAsia="Times New Roman" w:hAnsiTheme="majorHAnsi" w:cs="Arial"/>
          <w:color w:val="000000" w:themeColor="text1"/>
          <w:sz w:val="28"/>
          <w:szCs w:val="28"/>
        </w:rPr>
        <w:tab/>
      </w:r>
    </w:p>
    <w:p w:rsidR="00F24DEA" w:rsidRDefault="00F24DEA" w:rsidP="00F24DEA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b/>
          <w:color w:val="000000" w:themeColor="text1"/>
          <w:sz w:val="28"/>
          <w:szCs w:val="28"/>
        </w:rPr>
      </w:pPr>
    </w:p>
    <w:p w:rsidR="00F24DEA" w:rsidRDefault="00F24DEA" w:rsidP="00F24DEA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 w:themeColor="text1"/>
          <w:sz w:val="28"/>
          <w:szCs w:val="28"/>
        </w:rPr>
      </w:pPr>
      <w:r>
        <w:rPr>
          <w:rFonts w:asciiTheme="majorHAnsi" w:eastAsia="Times New Roman" w:hAnsiTheme="majorHAnsi" w:cs="Arial"/>
          <w:b/>
          <w:color w:val="000000" w:themeColor="text1"/>
          <w:sz w:val="28"/>
          <w:szCs w:val="28"/>
        </w:rPr>
        <w:t>3</w:t>
      </w:r>
      <w:r w:rsidRPr="00FD3F9B">
        <w:rPr>
          <w:rFonts w:asciiTheme="majorHAnsi" w:eastAsia="Times New Roman" w:hAnsiTheme="majorHAnsi" w:cs="Arial"/>
          <w:b/>
          <w:color w:val="000000" w:themeColor="text1"/>
          <w:sz w:val="28"/>
          <w:szCs w:val="28"/>
        </w:rPr>
        <w:t>Реб</w:t>
      </w:r>
      <w:r w:rsidRPr="00FD3F9B">
        <w:rPr>
          <w:rFonts w:asciiTheme="majorHAnsi" w:eastAsia="Times New Roman" w:hAnsiTheme="majorHAnsi" w:cs="Arial"/>
          <w:color w:val="000000" w:themeColor="text1"/>
          <w:sz w:val="28"/>
          <w:szCs w:val="28"/>
        </w:rPr>
        <w:t xml:space="preserve">: Когда он закипит, огонь я прекращаю. </w:t>
      </w:r>
    </w:p>
    <w:p w:rsidR="00F24DEA" w:rsidRDefault="00F24DEA" w:rsidP="00F24DEA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 w:themeColor="text1"/>
          <w:sz w:val="28"/>
          <w:szCs w:val="28"/>
        </w:rPr>
      </w:pPr>
      <w:r>
        <w:rPr>
          <w:rFonts w:asciiTheme="majorHAnsi" w:eastAsia="Times New Roman" w:hAnsiTheme="majorHAnsi" w:cs="Arial"/>
          <w:color w:val="000000" w:themeColor="text1"/>
          <w:sz w:val="28"/>
          <w:szCs w:val="28"/>
        </w:rPr>
        <w:t xml:space="preserve">            </w:t>
      </w:r>
      <w:r w:rsidRPr="00FD3F9B">
        <w:rPr>
          <w:rFonts w:asciiTheme="majorHAnsi" w:eastAsia="Times New Roman" w:hAnsiTheme="majorHAnsi" w:cs="Arial"/>
          <w:color w:val="000000" w:themeColor="text1"/>
          <w:sz w:val="28"/>
          <w:szCs w:val="28"/>
        </w:rPr>
        <w:t xml:space="preserve">И мама говорит, что я её спасаю! </w:t>
      </w:r>
    </w:p>
    <w:p w:rsidR="00F24DEA" w:rsidRDefault="00F24DEA" w:rsidP="00F24DEA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b/>
          <w:color w:val="000000" w:themeColor="text1"/>
          <w:sz w:val="28"/>
          <w:szCs w:val="28"/>
        </w:rPr>
      </w:pPr>
    </w:p>
    <w:p w:rsidR="00F24DEA" w:rsidRDefault="00F24DEA" w:rsidP="00F24DEA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 w:themeColor="text1"/>
          <w:sz w:val="28"/>
          <w:szCs w:val="28"/>
        </w:rPr>
      </w:pPr>
      <w:r>
        <w:rPr>
          <w:rFonts w:asciiTheme="majorHAnsi" w:eastAsia="Times New Roman" w:hAnsiTheme="majorHAnsi" w:cs="Arial"/>
          <w:b/>
          <w:color w:val="000000" w:themeColor="text1"/>
          <w:sz w:val="28"/>
          <w:szCs w:val="28"/>
        </w:rPr>
        <w:t>4</w:t>
      </w:r>
      <w:r w:rsidRPr="00FD3F9B">
        <w:rPr>
          <w:rFonts w:asciiTheme="majorHAnsi" w:eastAsia="Times New Roman" w:hAnsiTheme="majorHAnsi" w:cs="Arial"/>
          <w:b/>
          <w:color w:val="000000" w:themeColor="text1"/>
          <w:sz w:val="28"/>
          <w:szCs w:val="28"/>
        </w:rPr>
        <w:t>Реб</w:t>
      </w:r>
      <w:r w:rsidRPr="00FD3F9B">
        <w:rPr>
          <w:rFonts w:asciiTheme="majorHAnsi" w:eastAsia="Times New Roman" w:hAnsiTheme="majorHAnsi" w:cs="Arial"/>
          <w:color w:val="000000" w:themeColor="text1"/>
          <w:sz w:val="28"/>
          <w:szCs w:val="28"/>
        </w:rPr>
        <w:t xml:space="preserve">: Я маленький солдат бабулю берегу. </w:t>
      </w:r>
    </w:p>
    <w:p w:rsidR="00F24DEA" w:rsidRDefault="00F24DEA" w:rsidP="00F24DEA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 w:themeColor="text1"/>
          <w:sz w:val="28"/>
          <w:szCs w:val="28"/>
        </w:rPr>
      </w:pPr>
      <w:r>
        <w:rPr>
          <w:rFonts w:asciiTheme="majorHAnsi" w:eastAsia="Times New Roman" w:hAnsiTheme="majorHAnsi" w:cs="Arial"/>
          <w:color w:val="000000" w:themeColor="text1"/>
          <w:sz w:val="28"/>
          <w:szCs w:val="28"/>
        </w:rPr>
        <w:t xml:space="preserve">            </w:t>
      </w:r>
      <w:r w:rsidRPr="00FD3F9B">
        <w:rPr>
          <w:rFonts w:asciiTheme="majorHAnsi" w:eastAsia="Times New Roman" w:hAnsiTheme="majorHAnsi" w:cs="Arial"/>
          <w:color w:val="000000" w:themeColor="text1"/>
          <w:sz w:val="28"/>
          <w:szCs w:val="28"/>
        </w:rPr>
        <w:t xml:space="preserve">На грядках ей окопы копать я помогу. </w:t>
      </w:r>
    </w:p>
    <w:p w:rsidR="00F24DEA" w:rsidRDefault="00F24DEA" w:rsidP="00F24DEA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 w:themeColor="text1"/>
          <w:sz w:val="28"/>
          <w:szCs w:val="28"/>
        </w:rPr>
      </w:pPr>
      <w:r>
        <w:rPr>
          <w:rFonts w:asciiTheme="majorHAnsi" w:eastAsia="Times New Roman" w:hAnsiTheme="majorHAnsi" w:cs="Arial"/>
          <w:color w:val="000000" w:themeColor="text1"/>
          <w:sz w:val="28"/>
          <w:szCs w:val="28"/>
        </w:rPr>
        <w:t xml:space="preserve">            </w:t>
      </w:r>
      <w:r w:rsidRPr="00FD3F9B">
        <w:rPr>
          <w:rFonts w:asciiTheme="majorHAnsi" w:eastAsia="Times New Roman" w:hAnsiTheme="majorHAnsi" w:cs="Arial"/>
          <w:color w:val="000000" w:themeColor="text1"/>
          <w:sz w:val="28"/>
          <w:szCs w:val="28"/>
        </w:rPr>
        <w:t>Морковку и капусту я не отдам врагу.</w:t>
      </w:r>
    </w:p>
    <w:p w:rsidR="00F24DEA" w:rsidRDefault="00F24DEA" w:rsidP="00F24DEA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b/>
          <w:color w:val="000000" w:themeColor="text1"/>
          <w:sz w:val="28"/>
          <w:szCs w:val="28"/>
        </w:rPr>
      </w:pPr>
    </w:p>
    <w:p w:rsidR="00F24DEA" w:rsidRDefault="00F24DEA" w:rsidP="00F24DEA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 w:themeColor="text1"/>
          <w:sz w:val="28"/>
          <w:szCs w:val="28"/>
        </w:rPr>
      </w:pPr>
      <w:r>
        <w:rPr>
          <w:rFonts w:asciiTheme="majorHAnsi" w:eastAsia="Times New Roman" w:hAnsiTheme="majorHAnsi" w:cs="Arial"/>
          <w:b/>
          <w:color w:val="000000" w:themeColor="text1"/>
          <w:sz w:val="28"/>
          <w:szCs w:val="28"/>
        </w:rPr>
        <w:t>5</w:t>
      </w:r>
      <w:r w:rsidRPr="00FD3F9B">
        <w:rPr>
          <w:rFonts w:asciiTheme="majorHAnsi" w:eastAsia="Times New Roman" w:hAnsiTheme="majorHAnsi" w:cs="Arial"/>
          <w:b/>
          <w:color w:val="000000" w:themeColor="text1"/>
          <w:sz w:val="28"/>
          <w:szCs w:val="28"/>
        </w:rPr>
        <w:t>Реб</w:t>
      </w:r>
      <w:r w:rsidRPr="00FD3F9B">
        <w:rPr>
          <w:rFonts w:asciiTheme="majorHAnsi" w:eastAsia="Times New Roman" w:hAnsiTheme="majorHAnsi" w:cs="Arial"/>
          <w:color w:val="000000" w:themeColor="text1"/>
          <w:sz w:val="28"/>
          <w:szCs w:val="28"/>
        </w:rPr>
        <w:t xml:space="preserve">: Я маленький солдат, а папа – командир! </w:t>
      </w:r>
    </w:p>
    <w:p w:rsidR="00F24DEA" w:rsidRDefault="00F24DEA" w:rsidP="00F24DEA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 w:themeColor="text1"/>
          <w:sz w:val="28"/>
          <w:szCs w:val="28"/>
        </w:rPr>
      </w:pPr>
      <w:r>
        <w:rPr>
          <w:rFonts w:asciiTheme="majorHAnsi" w:eastAsia="Times New Roman" w:hAnsiTheme="majorHAnsi" w:cs="Arial"/>
          <w:color w:val="000000" w:themeColor="text1"/>
          <w:sz w:val="28"/>
          <w:szCs w:val="28"/>
        </w:rPr>
        <w:t xml:space="preserve">            </w:t>
      </w:r>
      <w:r w:rsidRPr="00FD3F9B">
        <w:rPr>
          <w:rFonts w:asciiTheme="majorHAnsi" w:eastAsia="Times New Roman" w:hAnsiTheme="majorHAnsi" w:cs="Arial"/>
          <w:color w:val="000000" w:themeColor="text1"/>
          <w:sz w:val="28"/>
          <w:szCs w:val="28"/>
        </w:rPr>
        <w:t xml:space="preserve">На страже мы стоим и в доме нашем мир! </w:t>
      </w:r>
    </w:p>
    <w:p w:rsidR="00F24DEA" w:rsidRPr="004F03A0" w:rsidRDefault="00F24DEA" w:rsidP="00F24DEA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b/>
          <w:color w:val="000000" w:themeColor="text1"/>
          <w:sz w:val="28"/>
          <w:szCs w:val="28"/>
        </w:rPr>
      </w:pPr>
      <w:r w:rsidRPr="00F24DEA">
        <w:rPr>
          <w:rFonts w:asciiTheme="majorHAnsi" w:eastAsia="Times New Roman" w:hAnsiTheme="majorHAnsi" w:cs="Arial"/>
          <w:b/>
          <w:color w:val="000000" w:themeColor="text1"/>
          <w:sz w:val="28"/>
          <w:szCs w:val="28"/>
        </w:rPr>
        <w:t>Песня</w:t>
      </w:r>
      <w:r>
        <w:rPr>
          <w:rFonts w:asciiTheme="majorHAnsi" w:eastAsia="Times New Roman" w:hAnsiTheme="majorHAnsi" w:cs="Arial"/>
          <w:color w:val="000000" w:themeColor="text1"/>
          <w:sz w:val="28"/>
          <w:szCs w:val="28"/>
        </w:rPr>
        <w:t xml:space="preserve"> </w:t>
      </w:r>
      <w:r w:rsidRPr="004F03A0">
        <w:rPr>
          <w:rFonts w:asciiTheme="majorHAnsi" w:eastAsia="Times New Roman" w:hAnsiTheme="majorHAnsi" w:cs="Arial"/>
          <w:b/>
          <w:color w:val="000000" w:themeColor="text1"/>
          <w:sz w:val="28"/>
          <w:szCs w:val="28"/>
        </w:rPr>
        <w:t xml:space="preserve">« </w:t>
      </w:r>
      <w:r w:rsidR="004F03A0" w:rsidRPr="004F03A0">
        <w:rPr>
          <w:rFonts w:asciiTheme="majorHAnsi" w:eastAsia="Times New Roman" w:hAnsiTheme="majorHAnsi" w:cs="Arial"/>
          <w:b/>
          <w:color w:val="000000" w:themeColor="text1"/>
          <w:sz w:val="28"/>
          <w:szCs w:val="28"/>
        </w:rPr>
        <w:t>Малыши поют солдатам»</w:t>
      </w:r>
    </w:p>
    <w:p w:rsidR="00F24DEA" w:rsidRPr="00736C51" w:rsidRDefault="00F24DEA" w:rsidP="00736C51">
      <w:pPr>
        <w:spacing w:after="0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B05625" w:rsidRPr="00B05625" w:rsidRDefault="002556FD" w:rsidP="00B05625">
      <w:pPr>
        <w:spacing w:after="0"/>
        <w:rPr>
          <w:rFonts w:asciiTheme="majorHAnsi" w:hAnsiTheme="majorHAnsi" w:cs="Arial"/>
          <w:i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05625">
        <w:rPr>
          <w:rFonts w:asciiTheme="majorHAnsi" w:hAnsiTheme="majorHAnsi" w:cs="Arial"/>
          <w:i/>
          <w:color w:val="000000" w:themeColor="text1"/>
          <w:sz w:val="28"/>
          <w:szCs w:val="28"/>
          <w:shd w:val="clear" w:color="auto" w:fill="FFFFFF"/>
        </w:rPr>
        <w:t xml:space="preserve">В зал входит печальная Баба Яга. </w:t>
      </w:r>
    </w:p>
    <w:p w:rsidR="00B05625" w:rsidRDefault="00B05625" w:rsidP="00B05625">
      <w:pPr>
        <w:spacing w:after="0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Вед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Посмотрите, ребята, кто это к нам пожаловал. </w:t>
      </w: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Дети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Баба Яга! </w:t>
      </w: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Вед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Здравствуй Бабушка Яга. </w:t>
      </w: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lastRenderedPageBreak/>
        <w:t>Баба Яга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Здравствуйте, ребятки! </w:t>
      </w: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Вед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Бабушка Яга, почему вы такая грустная. </w:t>
      </w: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Баба Яга</w:t>
      </w:r>
      <w:r w:rsidR="004F03A0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: Т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акая беда приключилась</w:t>
      </w:r>
      <w:r w:rsid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:</w:t>
      </w: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ab/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внук мой Леший, в армию должен идти. </w:t>
      </w:r>
    </w:p>
    <w:p w:rsidR="00B05625" w:rsidRDefault="002556FD" w:rsidP="00B05625">
      <w:pPr>
        <w:spacing w:after="0" w:line="240" w:lineRule="auto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А он у меня такой не путевый. Как он служить будет. </w:t>
      </w:r>
    </w:p>
    <w:p w:rsidR="00B05625" w:rsidRDefault="002556FD" w:rsidP="00B05625">
      <w:pPr>
        <w:spacing w:after="0" w:line="240" w:lineRule="auto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Ой, горе горькое. </w:t>
      </w: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Вед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А где же он у вас. </w:t>
      </w: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736C51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Баба Яга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Давайте его, позовем, он имя свое услышит и вмиг явится. </w:t>
      </w:r>
    </w:p>
    <w:p w:rsidR="00736C51" w:rsidRDefault="00736C51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Дети: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Леший</w:t>
      </w:r>
      <w:r w:rsid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!</w:t>
      </w:r>
    </w:p>
    <w:p w:rsidR="00B05625" w:rsidRPr="00B05625" w:rsidRDefault="002556FD" w:rsidP="00B05625">
      <w:pPr>
        <w:spacing w:after="0" w:line="240" w:lineRule="auto"/>
        <w:rPr>
          <w:rFonts w:asciiTheme="majorHAnsi" w:hAnsiTheme="majorHAnsi" w:cs="Arial"/>
          <w:i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05625">
        <w:rPr>
          <w:rFonts w:asciiTheme="majorHAnsi" w:hAnsiTheme="majorHAnsi" w:cs="Arial"/>
          <w:i/>
          <w:color w:val="000000" w:themeColor="text1"/>
          <w:sz w:val="28"/>
          <w:szCs w:val="28"/>
          <w:shd w:val="clear" w:color="auto" w:fill="FFFFFF"/>
        </w:rPr>
        <w:t xml:space="preserve">Входит Леший </w:t>
      </w: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Леший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: Вот я, здравствуй</w:t>
      </w:r>
      <w:r w:rsid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,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бабулечка</w:t>
      </w:r>
      <w:proofErr w:type="spellEnd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Ягулечка</w:t>
      </w:r>
      <w:proofErr w:type="spellEnd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. Здравствуйте ребята. </w:t>
      </w: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Баба Яга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: Вот он мой внучек. Я ведь готовила его к армии,</w:t>
      </w: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ab/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книжки читала, картинки показывала. Леша, </w:t>
      </w:r>
    </w:p>
    <w:p w:rsidR="00B05625" w:rsidRDefault="002556FD" w:rsidP="00B05625">
      <w:pPr>
        <w:spacing w:after="0" w:line="240" w:lineRule="auto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устроим тебе экзамен, см</w:t>
      </w:r>
      <w:r w:rsidR="00736C51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отри внимательно и думай. Готов?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Леший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: Готов</w:t>
      </w:r>
      <w:r w:rsid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,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бабушка. </w:t>
      </w: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B05625" w:rsidRPr="00B05625" w:rsidRDefault="002556FD" w:rsidP="00B05625">
      <w:pPr>
        <w:spacing w:after="0" w:line="240" w:lineRule="auto"/>
        <w:rPr>
          <w:rFonts w:asciiTheme="majorHAnsi" w:hAnsiTheme="majorHAnsi" w:cs="Arial"/>
          <w:i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i/>
          <w:color w:val="000000" w:themeColor="text1"/>
          <w:sz w:val="28"/>
          <w:szCs w:val="28"/>
          <w:shd w:val="clear" w:color="auto" w:fill="FFFFFF"/>
        </w:rPr>
        <w:t>Баба яга показывает иллюстрации боевой техники.</w:t>
      </w: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i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i/>
          <w:color w:val="000000" w:themeColor="text1"/>
          <w:sz w:val="28"/>
          <w:szCs w:val="28"/>
          <w:shd w:val="clear" w:color="auto" w:fill="FFFFFF"/>
        </w:rPr>
        <w:t xml:space="preserve"> Леший отвечает невпопад, дети его поправляют. </w:t>
      </w:r>
    </w:p>
    <w:p w:rsidR="0095106F" w:rsidRDefault="0095106F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736C51" w:rsidRPr="004F03A0" w:rsidRDefault="00736C51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  <w:r w:rsidRPr="00736C51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 xml:space="preserve">Песня </w:t>
      </w:r>
      <w:r w:rsidRPr="004F03A0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«</w:t>
      </w:r>
      <w:r w:rsidR="004F03A0" w:rsidRPr="004F03A0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 xml:space="preserve">Мальчишки играют в </w:t>
      </w:r>
      <w:proofErr w:type="spellStart"/>
      <w:r w:rsidR="004F03A0" w:rsidRPr="004F03A0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со</w:t>
      </w:r>
      <w:r w:rsidR="004F03A0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л</w:t>
      </w:r>
      <w:r w:rsidR="004F03A0" w:rsidRPr="004F03A0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датов</w:t>
      </w:r>
      <w:proofErr w:type="spellEnd"/>
      <w:r w:rsidR="004F03A0" w:rsidRPr="004F03A0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»</w:t>
      </w:r>
      <w:r w:rsidR="004F03A0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.</w:t>
      </w: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Вед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Да, ну и знания у твоего внука, да и вид у него не спортивный. </w:t>
      </w:r>
    </w:p>
    <w:p w:rsidR="00736C51" w:rsidRDefault="00736C51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В армию берут здоровых, сильных ребят, которые дружат</w:t>
      </w:r>
    </w:p>
    <w:p w:rsidR="00B05625" w:rsidRDefault="00736C51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        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с </w:t>
      </w: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физкультурой. </w:t>
      </w: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Баба Яга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Ой, тяжело придется </w:t>
      </w:r>
      <w:proofErr w:type="gramStart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моему</w:t>
      </w:r>
      <w:proofErr w:type="gramEnd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Лешеньке</w:t>
      </w:r>
      <w:proofErr w:type="spellEnd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на военной службе. </w:t>
      </w: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736C51" w:rsidRDefault="00B05625" w:rsidP="00736C51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Вед</w:t>
      </w: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: Но ведь не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даром говорится, что тяжело в ученье легко в бою. </w:t>
      </w:r>
      <w:r w:rsidR="00736C51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      </w:t>
      </w:r>
    </w:p>
    <w:p w:rsidR="00B05625" w:rsidRDefault="00736C51" w:rsidP="00736C51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Сейчас мы из вашего внука сделаем настоящего солдата. </w:t>
      </w:r>
    </w:p>
    <w:p w:rsidR="00B05625" w:rsidRDefault="00736C51" w:rsidP="00736C51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Чтобы сильными расти. Чтобы в армию пойти. </w:t>
      </w:r>
    </w:p>
    <w:p w:rsidR="00B05625" w:rsidRDefault="00736C51" w:rsidP="00736C51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Объясняю по порядку: Начинаем день с зарядки. </w:t>
      </w: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i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i/>
          <w:color w:val="000000" w:themeColor="text1"/>
          <w:sz w:val="28"/>
          <w:szCs w:val="28"/>
          <w:shd w:val="clear" w:color="auto" w:fill="FFFFFF"/>
        </w:rPr>
        <w:t>Дети вмести, с Лешим выполняют зарядку</w:t>
      </w:r>
      <w:r w:rsidR="00B05625">
        <w:rPr>
          <w:rFonts w:asciiTheme="majorHAnsi" w:hAnsiTheme="majorHAnsi" w:cs="Arial"/>
          <w:i/>
          <w:color w:val="000000" w:themeColor="text1"/>
          <w:sz w:val="28"/>
          <w:szCs w:val="28"/>
          <w:shd w:val="clear" w:color="auto" w:fill="FFFFFF"/>
        </w:rPr>
        <w:t>.</w:t>
      </w:r>
    </w:p>
    <w:p w:rsidR="0095106F" w:rsidRDefault="0095106F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736C51" w:rsidRPr="00736C51" w:rsidRDefault="00736C51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  <w:r w:rsidRPr="00736C51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«Зарядка»</w:t>
      </w: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Леший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Вот это да! Намял бока! Работа эта нелегка. </w:t>
      </w: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Вед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Чтоб здоровьем завидным отличаться, </w:t>
      </w:r>
    </w:p>
    <w:p w:rsidR="00B05625" w:rsidRDefault="002556FD" w:rsidP="00B05625">
      <w:pPr>
        <w:spacing w:after="0" w:line="240" w:lineRule="auto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Надо больше тренироваться. </w:t>
      </w:r>
    </w:p>
    <w:p w:rsidR="00B05625" w:rsidRDefault="002556FD" w:rsidP="00B05625">
      <w:pPr>
        <w:spacing w:after="0" w:line="240" w:lineRule="auto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А сейчас проведем мы наглядный урок:</w:t>
      </w:r>
    </w:p>
    <w:p w:rsidR="00B05625" w:rsidRDefault="002556FD" w:rsidP="00B05625">
      <w:pPr>
        <w:spacing w:after="0" w:line="240" w:lineRule="auto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Кто из вас самый меткий стрелок.</w:t>
      </w:r>
    </w:p>
    <w:p w:rsidR="0095106F" w:rsidRDefault="0095106F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 xml:space="preserve"> Эстафета «</w:t>
      </w:r>
      <w:proofErr w:type="gramStart"/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Самый</w:t>
      </w:r>
      <w:proofErr w:type="gramEnd"/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 xml:space="preserve"> меткий»</w:t>
      </w:r>
      <w:r w:rsidR="004F03A0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.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Попадание мяча в корзину. </w:t>
      </w: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B05625" w:rsidRDefault="00B05625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Вед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Боец всегда выручает в беде друга, </w:t>
      </w:r>
    </w:p>
    <w:p w:rsidR="00B05625" w:rsidRDefault="002556FD" w:rsidP="00C526CD">
      <w:pPr>
        <w:spacing w:after="0" w:line="240" w:lineRule="auto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чтобы научиться чувствовать плечо друга</w:t>
      </w:r>
      <w:r w:rsid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,</w:t>
      </w: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526CD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ab/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у нас есть специальное упражнение. </w:t>
      </w:r>
    </w:p>
    <w:p w:rsidR="00736C51" w:rsidRDefault="00736C51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B05625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 xml:space="preserve">Эстафета «Бег в паре на двух ногах» </w:t>
      </w:r>
    </w:p>
    <w:p w:rsidR="00C526CD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Партнерам связывают по одной ноге (у 1-го – </w:t>
      </w:r>
      <w:proofErr w:type="gramStart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правую</w:t>
      </w:r>
      <w:proofErr w:type="gramEnd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, у 2-го – левую) </w:t>
      </w:r>
    </w:p>
    <w:p w:rsidR="00C526CD" w:rsidRDefault="00C526C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95106F" w:rsidRDefault="0095106F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C526CD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Баба Яга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: Старайся</w:t>
      </w:r>
      <w:r w:rsidR="00C526CD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,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Лешенька</w:t>
      </w:r>
      <w:proofErr w:type="spellEnd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, старайся. </w:t>
      </w:r>
    </w:p>
    <w:p w:rsidR="00C526CD" w:rsidRDefault="004F03A0" w:rsidP="00C526CD">
      <w:pPr>
        <w:spacing w:after="0" w:line="240" w:lineRule="auto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        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Видишь, какие ребята ловкие да быстрые. </w:t>
      </w:r>
    </w:p>
    <w:p w:rsidR="00C526CD" w:rsidRDefault="00C526C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C526CD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Леший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: Смотри</w:t>
      </w:r>
      <w:r w:rsidR="00C526CD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,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бабушка, какой я силы накопил.</w:t>
      </w:r>
    </w:p>
    <w:p w:rsidR="00C526CD" w:rsidRDefault="00C526C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C526CD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 xml:space="preserve"> Баба Яга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</w:t>
      </w:r>
      <w:r w:rsidR="00C526CD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(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Трогает мышцы</w:t>
      </w:r>
      <w:r w:rsidR="00C526CD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)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. Да</w:t>
      </w:r>
      <w:r w:rsidR="00C526CD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,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сразу мускулы появились.</w:t>
      </w:r>
    </w:p>
    <w:p w:rsidR="00C526CD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526CD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ab/>
      </w:r>
      <w:r w:rsidR="004F03A0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           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Вот что значит тренировка. </w:t>
      </w:r>
    </w:p>
    <w:p w:rsidR="00C526CD" w:rsidRDefault="00C526CD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C526CD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Леший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: Да я</w:t>
      </w:r>
      <w:proofErr w:type="gramStart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… Д</w:t>
      </w:r>
      <w:proofErr w:type="gramEnd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а я… Я, наверное, бабуля</w:t>
      </w:r>
      <w:r w:rsidR="00C526CD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,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теперь тебя сильнее. </w:t>
      </w:r>
    </w:p>
    <w:p w:rsidR="00C526CD" w:rsidRDefault="002556FD" w:rsidP="00C526CD">
      <w:pPr>
        <w:spacing w:after="0" w:line="240" w:lineRule="auto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Давай силой мериться вот, и проверим кто сильнее. </w:t>
      </w:r>
    </w:p>
    <w:p w:rsidR="00736C51" w:rsidRDefault="00736C51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C526CD" w:rsidRPr="00C526CD" w:rsidRDefault="002556FD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Игра «</w:t>
      </w:r>
      <w:proofErr w:type="spellStart"/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Перетягивание</w:t>
      </w:r>
      <w:proofErr w:type="spellEnd"/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 xml:space="preserve"> каната»</w:t>
      </w:r>
    </w:p>
    <w:p w:rsidR="00C526CD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526CD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Леший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: И ты</w:t>
      </w:r>
      <w:r w:rsidR="00C526CD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,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бабушка</w:t>
      </w:r>
      <w:r w:rsidR="00C526CD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,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сильная. И я сильным тоже стал. </w:t>
      </w:r>
    </w:p>
    <w:p w:rsidR="00C526CD" w:rsidRDefault="00C526C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C526CD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Баба Яга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Молодец, молодец. </w:t>
      </w:r>
    </w:p>
    <w:p w:rsidR="00C526CD" w:rsidRDefault="00C526C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C526CD" w:rsidRDefault="00C526C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Вед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: Следующее парное соревнование</w:t>
      </w: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.</w:t>
      </w:r>
    </w:p>
    <w:p w:rsidR="00736C51" w:rsidRDefault="00736C51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C526CD" w:rsidRPr="00C526CD" w:rsidRDefault="002556FD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 xml:space="preserve"> Эстафета «Подними соперника с земли» </w:t>
      </w:r>
    </w:p>
    <w:p w:rsidR="004F03A0" w:rsidRDefault="004F03A0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Мальчики 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встают парами спиной друг к другу и сцепляются локтями, </w:t>
      </w:r>
    </w:p>
    <w:p w:rsidR="00C526CD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по команде они пытаются оторвать соперника от пола. </w:t>
      </w:r>
    </w:p>
    <w:p w:rsidR="00C526CD" w:rsidRDefault="00C526C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C526CD" w:rsidRDefault="00C526C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Вед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: Но для армии необходима связь, это надо,</w:t>
      </w:r>
    </w:p>
    <w:p w:rsidR="00C526CD" w:rsidRDefault="002556FD" w:rsidP="00C526CD">
      <w:pPr>
        <w:spacing w:after="0" w:line="240" w:lineRule="auto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чтобы передать во время команду, </w:t>
      </w:r>
    </w:p>
    <w:p w:rsidR="00C526CD" w:rsidRDefault="002556FD" w:rsidP="00C526CD">
      <w:pPr>
        <w:spacing w:after="0" w:line="240" w:lineRule="auto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и тут на помощь бойцам приходят наши связисты.</w:t>
      </w:r>
    </w:p>
    <w:p w:rsidR="00736C51" w:rsidRDefault="00736C51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C526CD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lastRenderedPageBreak/>
        <w:t xml:space="preserve"> Эстафета «Связисты»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Два учас</w:t>
      </w:r>
      <w:r w:rsidR="004F03A0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тника должны 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преодолеть препятствия</w:t>
      </w:r>
      <w:r w:rsidR="004F03A0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: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проползти под дугой, пройти по дощечкам, пролезть в туннель, </w:t>
      </w:r>
      <w:r w:rsidR="004F03A0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взять телефон с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куб</w:t>
      </w:r>
      <w:r w:rsidR="004F03A0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а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и позвонить</w:t>
      </w:r>
      <w:r w:rsidR="004F03A0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,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сказать: «Алло» </w:t>
      </w:r>
    </w:p>
    <w:p w:rsidR="00C526CD" w:rsidRDefault="00C526C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C526CD" w:rsidRDefault="00C526C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Вед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: Продолжаем тренироваться, следующее задание</w:t>
      </w: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.</w:t>
      </w:r>
    </w:p>
    <w:p w:rsidR="00C526CD" w:rsidRDefault="00C526C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ab/>
        <w:t>К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то быстрее справится с боевым конем. </w:t>
      </w:r>
    </w:p>
    <w:p w:rsidR="0095106F" w:rsidRDefault="0095106F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C526CD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Эстафета «Кто быстрее скачет»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526CD" w:rsidRDefault="00C526C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C526CD" w:rsidRDefault="00C526C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Вед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Ну. Вот и последнее соревнование. </w:t>
      </w:r>
    </w:p>
    <w:p w:rsidR="00C526CD" w:rsidRDefault="002556FD" w:rsidP="00C526CD">
      <w:pPr>
        <w:spacing w:after="0" w:line="240" w:lineRule="auto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Нужно доставить в штаб пакет с донесением </w:t>
      </w:r>
    </w:p>
    <w:p w:rsidR="00736C51" w:rsidRDefault="00736C51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C526CD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C526CD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Эстафета «Доставь пакет»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5E650F" w:rsidRDefault="00736C51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Дети пробегают «змейкой» вокруг кеглей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, перепрыгивают через кубики.</w:t>
      </w:r>
    </w:p>
    <w:p w:rsidR="00736C51" w:rsidRDefault="00736C51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5E650F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E650F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Леший: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Вам</w:t>
      </w:r>
      <w:r w:rsidR="005E650F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,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ребята, </w:t>
      </w:r>
      <w:proofErr w:type="gramStart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благодарен</w:t>
      </w:r>
      <w:proofErr w:type="gramEnd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за науку, за игру, </w:t>
      </w:r>
    </w:p>
    <w:p w:rsidR="005E650F" w:rsidRDefault="00736C51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                 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быть выносливым и ловким не мешает не кому. </w:t>
      </w:r>
    </w:p>
    <w:p w:rsidR="00736C51" w:rsidRDefault="00736C51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5E650F" w:rsidRDefault="005E650F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5E650F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Вед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Раскрывает пакет и читает. </w:t>
      </w:r>
    </w:p>
    <w:p w:rsidR="005E650F" w:rsidRDefault="002556FD" w:rsidP="005E650F">
      <w:pPr>
        <w:spacing w:after="0" w:line="240" w:lineRule="auto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«Поздравляем Лешего Лешу со вступлением в ряды </w:t>
      </w:r>
      <w:proofErr w:type="gramStart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нашей</w:t>
      </w:r>
      <w:proofErr w:type="gramEnd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5E650F" w:rsidRDefault="002556FD" w:rsidP="005E650F">
      <w:pPr>
        <w:spacing w:after="0" w:line="240" w:lineRule="auto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доблестной армии. Ура» </w:t>
      </w:r>
    </w:p>
    <w:p w:rsidR="005E650F" w:rsidRDefault="005E650F" w:rsidP="00B05625">
      <w:pPr>
        <w:spacing w:after="0" w:line="240" w:lineRule="auto"/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</w:pPr>
    </w:p>
    <w:p w:rsidR="005E650F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5E650F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Баба Яга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Иди, </w:t>
      </w:r>
      <w:proofErr w:type="gramStart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мой</w:t>
      </w:r>
      <w:proofErr w:type="gramEnd"/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родной. Будь достойным солдатом. </w:t>
      </w:r>
    </w:p>
    <w:p w:rsidR="005E650F" w:rsidRDefault="005E650F" w:rsidP="005E650F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                     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А я писем от тебя ждать буду. </w:t>
      </w:r>
    </w:p>
    <w:p w:rsidR="004F03A0" w:rsidRDefault="002556FD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5E650F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Леший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: Я тебе, бабушка</w:t>
      </w:r>
      <w:r w:rsidR="005E650F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>,</w:t>
      </w: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 часто писать буду, </w:t>
      </w:r>
      <w:r w:rsidR="005E650F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еще и фотографию пришлю. </w:t>
      </w:r>
    </w:p>
    <w:p w:rsidR="004F03A0" w:rsidRDefault="004F03A0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</w:p>
    <w:p w:rsidR="005E650F" w:rsidRDefault="005E650F" w:rsidP="00B05625">
      <w:pPr>
        <w:spacing w:after="0" w:line="240" w:lineRule="auto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5E650F">
        <w:rPr>
          <w:rFonts w:asciiTheme="majorHAnsi" w:hAnsiTheme="majorHAnsi" w:cs="Arial"/>
          <w:b/>
          <w:color w:val="000000" w:themeColor="text1"/>
          <w:sz w:val="28"/>
          <w:szCs w:val="28"/>
          <w:shd w:val="clear" w:color="auto" w:fill="FFFFFF"/>
        </w:rPr>
        <w:t>Вед</w:t>
      </w:r>
      <w:r w:rsidR="002556FD"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: Вот настал момент прощанья. Говорим вам: </w:t>
      </w:r>
    </w:p>
    <w:p w:rsidR="005E650F" w:rsidRDefault="002556FD" w:rsidP="005E650F">
      <w:pPr>
        <w:spacing w:after="0" w:line="240" w:lineRule="auto"/>
        <w:ind w:firstLine="708"/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</w:pPr>
      <w:r w:rsidRPr="00B05625">
        <w:rPr>
          <w:rFonts w:asciiTheme="majorHAnsi" w:hAnsiTheme="majorHAnsi" w:cs="Arial"/>
          <w:color w:val="000000" w:themeColor="text1"/>
          <w:sz w:val="28"/>
          <w:szCs w:val="28"/>
          <w:shd w:val="clear" w:color="auto" w:fill="FFFFFF"/>
        </w:rPr>
        <w:t xml:space="preserve">«До свиданья. До счастливых новых встреч» </w:t>
      </w:r>
    </w:p>
    <w:p w:rsidR="005E650F" w:rsidRDefault="005E650F" w:rsidP="00B05625">
      <w:pPr>
        <w:spacing w:after="0" w:line="240" w:lineRule="auto"/>
        <w:rPr>
          <w:rFonts w:asciiTheme="majorHAnsi" w:hAnsiTheme="majorHAnsi" w:cs="Arial"/>
          <w:i/>
          <w:color w:val="000000" w:themeColor="text1"/>
          <w:sz w:val="28"/>
          <w:szCs w:val="28"/>
          <w:shd w:val="clear" w:color="auto" w:fill="FFFFFF"/>
        </w:rPr>
      </w:pPr>
    </w:p>
    <w:p w:rsidR="002C3C45" w:rsidRPr="005E650F" w:rsidRDefault="002556FD" w:rsidP="00B05625">
      <w:pPr>
        <w:spacing w:after="0" w:line="240" w:lineRule="auto"/>
        <w:rPr>
          <w:rFonts w:asciiTheme="majorHAnsi" w:hAnsiTheme="majorHAnsi" w:cs="Arial"/>
          <w:i/>
          <w:color w:val="000000" w:themeColor="text1"/>
          <w:sz w:val="28"/>
          <w:szCs w:val="28"/>
          <w:shd w:val="clear" w:color="auto" w:fill="FFFFFF"/>
        </w:rPr>
      </w:pPr>
      <w:r w:rsidRPr="005E650F">
        <w:rPr>
          <w:rFonts w:asciiTheme="majorHAnsi" w:hAnsiTheme="majorHAnsi" w:cs="Arial"/>
          <w:i/>
          <w:color w:val="000000" w:themeColor="text1"/>
          <w:sz w:val="28"/>
          <w:szCs w:val="28"/>
          <w:shd w:val="clear" w:color="auto" w:fill="FFFFFF"/>
        </w:rPr>
        <w:t>Леший, а за ним дети, маршируя, уходят из зала. Баба Яга машет им вслед платком.</w:t>
      </w:r>
    </w:p>
    <w:sectPr w:rsidR="002C3C45" w:rsidRPr="005E650F" w:rsidSect="00307AF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9D1" w:rsidRDefault="002069D1" w:rsidP="0095106F">
      <w:pPr>
        <w:spacing w:after="0" w:line="240" w:lineRule="auto"/>
      </w:pPr>
      <w:r>
        <w:separator/>
      </w:r>
    </w:p>
  </w:endnote>
  <w:endnote w:type="continuationSeparator" w:id="1">
    <w:p w:rsidR="002069D1" w:rsidRDefault="002069D1" w:rsidP="00951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60918"/>
      <w:docPartObj>
        <w:docPartGallery w:val="Page Numbers (Bottom of Page)"/>
        <w:docPartUnique/>
      </w:docPartObj>
    </w:sdtPr>
    <w:sdtContent>
      <w:p w:rsidR="0095106F" w:rsidRDefault="00A70743">
        <w:pPr>
          <w:pStyle w:val="a5"/>
          <w:jc w:val="right"/>
        </w:pPr>
        <w:fldSimple w:instr=" PAGE   \* MERGEFORMAT ">
          <w:r w:rsidR="004F03A0">
            <w:rPr>
              <w:noProof/>
            </w:rPr>
            <w:t>1</w:t>
          </w:r>
        </w:fldSimple>
      </w:p>
    </w:sdtContent>
  </w:sdt>
  <w:p w:rsidR="0095106F" w:rsidRDefault="0095106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9D1" w:rsidRDefault="002069D1" w:rsidP="0095106F">
      <w:pPr>
        <w:spacing w:after="0" w:line="240" w:lineRule="auto"/>
      </w:pPr>
      <w:r>
        <w:separator/>
      </w:r>
    </w:p>
  </w:footnote>
  <w:footnote w:type="continuationSeparator" w:id="1">
    <w:p w:rsidR="002069D1" w:rsidRDefault="002069D1" w:rsidP="009510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56FD"/>
    <w:rsid w:val="002069D1"/>
    <w:rsid w:val="002556FD"/>
    <w:rsid w:val="002C3C45"/>
    <w:rsid w:val="00307AF9"/>
    <w:rsid w:val="004F03A0"/>
    <w:rsid w:val="005E650F"/>
    <w:rsid w:val="00736C51"/>
    <w:rsid w:val="008C0ED0"/>
    <w:rsid w:val="008C6DA5"/>
    <w:rsid w:val="0095106F"/>
    <w:rsid w:val="00A70743"/>
    <w:rsid w:val="00B05625"/>
    <w:rsid w:val="00C526CD"/>
    <w:rsid w:val="00DC10B0"/>
    <w:rsid w:val="00F24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1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106F"/>
  </w:style>
  <w:style w:type="paragraph" w:styleId="a5">
    <w:name w:val="footer"/>
    <w:basedOn w:val="a"/>
    <w:link w:val="a6"/>
    <w:uiPriority w:val="99"/>
    <w:unhideWhenUsed/>
    <w:rsid w:val="00951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10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2021-01-08T07:18:00Z</dcterms:created>
  <dcterms:modified xsi:type="dcterms:W3CDTF">2021-01-28T07:52:00Z</dcterms:modified>
</cp:coreProperties>
</file>